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CFE8" w14:textId="77777777" w:rsidR="00995A37" w:rsidRDefault="00995A37" w:rsidP="00995A37">
      <w:pPr>
        <w:jc w:val="center"/>
      </w:pPr>
    </w:p>
    <w:p w14:paraId="1D3583E6" w14:textId="62C367D4" w:rsidR="00995A37" w:rsidRDefault="00995A37" w:rsidP="00995A37">
      <w:pPr>
        <w:jc w:val="center"/>
      </w:pPr>
    </w:p>
    <w:p w14:paraId="7D731C22" w14:textId="77777777" w:rsidR="0060675E" w:rsidRDefault="0060675E" w:rsidP="00995A37">
      <w:pPr>
        <w:jc w:val="center"/>
      </w:pPr>
    </w:p>
    <w:p w14:paraId="4C7FC6CC" w14:textId="77777777" w:rsidR="001B5B4C" w:rsidRPr="001B5B4C" w:rsidRDefault="001B5B4C" w:rsidP="001B5B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Cs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2954"/>
        <w:gridCol w:w="2021"/>
        <w:gridCol w:w="2021"/>
      </w:tblGrid>
      <w:tr w:rsidR="001B5B4C" w:rsidRPr="001B5B4C" w14:paraId="3240F316" w14:textId="77777777" w:rsidTr="001B5B4C">
        <w:trPr>
          <w:trHeight w:val="258"/>
        </w:trPr>
        <w:tc>
          <w:tcPr>
            <w:tcW w:w="1966" w:type="dxa"/>
          </w:tcPr>
          <w:p w14:paraId="464059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bookmarkStart w:id="0" w:name="_Hlk90452062"/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Club</w:t>
            </w:r>
          </w:p>
        </w:tc>
        <w:tc>
          <w:tcPr>
            <w:tcW w:w="4975" w:type="dxa"/>
            <w:gridSpan w:val="2"/>
          </w:tcPr>
          <w:p w14:paraId="2DC82EC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  <w:tc>
          <w:tcPr>
            <w:tcW w:w="2021" w:type="dxa"/>
          </w:tcPr>
          <w:p w14:paraId="73B6434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</w:tr>
      <w:tr w:rsidR="001B5B4C" w:rsidRPr="001B5B4C" w14:paraId="6CC6FC87" w14:textId="77777777" w:rsidTr="001B5B4C">
        <w:trPr>
          <w:trHeight w:val="258"/>
        </w:trPr>
        <w:tc>
          <w:tcPr>
            <w:tcW w:w="1966" w:type="dxa"/>
          </w:tcPr>
          <w:p w14:paraId="00BA4E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</w:p>
        </w:tc>
        <w:tc>
          <w:tcPr>
            <w:tcW w:w="4975" w:type="dxa"/>
            <w:gridSpan w:val="2"/>
          </w:tcPr>
          <w:p w14:paraId="06592DD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  <w:tc>
          <w:tcPr>
            <w:tcW w:w="2021" w:type="dxa"/>
          </w:tcPr>
          <w:p w14:paraId="263F7DB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</w:tr>
      <w:tr w:rsidR="001B5B4C" w:rsidRPr="001B5B4C" w14:paraId="0D27A2BC" w14:textId="77777777" w:rsidTr="001B5B4C">
        <w:trPr>
          <w:trHeight w:val="258"/>
        </w:trPr>
        <w:tc>
          <w:tcPr>
            <w:tcW w:w="1966" w:type="dxa"/>
          </w:tcPr>
          <w:p w14:paraId="28D2AB3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Team Name</w:t>
            </w:r>
          </w:p>
        </w:tc>
        <w:tc>
          <w:tcPr>
            <w:tcW w:w="4975" w:type="dxa"/>
            <w:gridSpan w:val="2"/>
          </w:tcPr>
          <w:p w14:paraId="34FE0E1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16FE81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55552E2" w14:textId="77777777" w:rsidTr="001B5B4C">
        <w:trPr>
          <w:trHeight w:val="258"/>
        </w:trPr>
        <w:tc>
          <w:tcPr>
            <w:tcW w:w="1966" w:type="dxa"/>
          </w:tcPr>
          <w:p w14:paraId="449ABAB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Number</w:t>
            </w:r>
          </w:p>
        </w:tc>
        <w:tc>
          <w:tcPr>
            <w:tcW w:w="2954" w:type="dxa"/>
          </w:tcPr>
          <w:p w14:paraId="7EFB10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Name</w:t>
            </w:r>
          </w:p>
        </w:tc>
        <w:tc>
          <w:tcPr>
            <w:tcW w:w="2021" w:type="dxa"/>
          </w:tcPr>
          <w:p w14:paraId="00C4F7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Date of Birth</w:t>
            </w:r>
          </w:p>
        </w:tc>
        <w:tc>
          <w:tcPr>
            <w:tcW w:w="2021" w:type="dxa"/>
          </w:tcPr>
          <w:p w14:paraId="1F679F4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Swim Ireland ID</w:t>
            </w:r>
          </w:p>
        </w:tc>
      </w:tr>
      <w:tr w:rsidR="001B5B4C" w:rsidRPr="001B5B4C" w14:paraId="7564C816" w14:textId="77777777" w:rsidTr="001B5B4C">
        <w:trPr>
          <w:trHeight w:val="258"/>
        </w:trPr>
        <w:tc>
          <w:tcPr>
            <w:tcW w:w="1966" w:type="dxa"/>
          </w:tcPr>
          <w:p w14:paraId="15599E6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</w:t>
            </w:r>
          </w:p>
        </w:tc>
        <w:tc>
          <w:tcPr>
            <w:tcW w:w="2954" w:type="dxa"/>
          </w:tcPr>
          <w:p w14:paraId="2A1DAB2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F3CE98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ED8273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1861850" w14:textId="77777777" w:rsidTr="001B5B4C">
        <w:trPr>
          <w:trHeight w:val="258"/>
        </w:trPr>
        <w:tc>
          <w:tcPr>
            <w:tcW w:w="1966" w:type="dxa"/>
          </w:tcPr>
          <w:p w14:paraId="365CD7D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2</w:t>
            </w:r>
          </w:p>
        </w:tc>
        <w:tc>
          <w:tcPr>
            <w:tcW w:w="2954" w:type="dxa"/>
          </w:tcPr>
          <w:p w14:paraId="22D264C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7C71B75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1930DD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4F51E7F" w14:textId="77777777" w:rsidTr="001B5B4C">
        <w:trPr>
          <w:trHeight w:val="258"/>
        </w:trPr>
        <w:tc>
          <w:tcPr>
            <w:tcW w:w="1966" w:type="dxa"/>
          </w:tcPr>
          <w:p w14:paraId="405FABE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3</w:t>
            </w:r>
          </w:p>
        </w:tc>
        <w:tc>
          <w:tcPr>
            <w:tcW w:w="2954" w:type="dxa"/>
          </w:tcPr>
          <w:p w14:paraId="315273B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32D1EA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4FE905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FCD2B0C" w14:textId="77777777" w:rsidTr="001B5B4C">
        <w:trPr>
          <w:trHeight w:val="258"/>
        </w:trPr>
        <w:tc>
          <w:tcPr>
            <w:tcW w:w="1966" w:type="dxa"/>
          </w:tcPr>
          <w:p w14:paraId="6A9FB86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4</w:t>
            </w:r>
          </w:p>
        </w:tc>
        <w:tc>
          <w:tcPr>
            <w:tcW w:w="2954" w:type="dxa"/>
          </w:tcPr>
          <w:p w14:paraId="0C71AE6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03C18E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C94494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507D802" w14:textId="77777777" w:rsidTr="001B5B4C">
        <w:trPr>
          <w:trHeight w:val="258"/>
        </w:trPr>
        <w:tc>
          <w:tcPr>
            <w:tcW w:w="1966" w:type="dxa"/>
          </w:tcPr>
          <w:p w14:paraId="7CF9614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5</w:t>
            </w:r>
          </w:p>
        </w:tc>
        <w:tc>
          <w:tcPr>
            <w:tcW w:w="2954" w:type="dxa"/>
          </w:tcPr>
          <w:p w14:paraId="061676D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6DA65B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37D9D4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21E6573" w14:textId="77777777" w:rsidTr="001B5B4C">
        <w:trPr>
          <w:trHeight w:val="258"/>
        </w:trPr>
        <w:tc>
          <w:tcPr>
            <w:tcW w:w="1966" w:type="dxa"/>
          </w:tcPr>
          <w:p w14:paraId="38F67A1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6</w:t>
            </w:r>
          </w:p>
        </w:tc>
        <w:tc>
          <w:tcPr>
            <w:tcW w:w="2954" w:type="dxa"/>
          </w:tcPr>
          <w:p w14:paraId="62B6115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7DC3A8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63609A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3EF20DD" w14:textId="77777777" w:rsidTr="001B5B4C">
        <w:trPr>
          <w:trHeight w:val="258"/>
        </w:trPr>
        <w:tc>
          <w:tcPr>
            <w:tcW w:w="1966" w:type="dxa"/>
          </w:tcPr>
          <w:p w14:paraId="1326D5A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7</w:t>
            </w:r>
          </w:p>
        </w:tc>
        <w:tc>
          <w:tcPr>
            <w:tcW w:w="2954" w:type="dxa"/>
          </w:tcPr>
          <w:p w14:paraId="53E0331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B1448F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43F857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2D8AB61" w14:textId="77777777" w:rsidTr="001B5B4C">
        <w:trPr>
          <w:trHeight w:val="258"/>
        </w:trPr>
        <w:tc>
          <w:tcPr>
            <w:tcW w:w="1966" w:type="dxa"/>
          </w:tcPr>
          <w:p w14:paraId="07CC657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8</w:t>
            </w:r>
          </w:p>
        </w:tc>
        <w:tc>
          <w:tcPr>
            <w:tcW w:w="2954" w:type="dxa"/>
          </w:tcPr>
          <w:p w14:paraId="475DACB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FB7FFE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0E16B2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0EB99F3" w14:textId="77777777" w:rsidTr="001B5B4C">
        <w:trPr>
          <w:trHeight w:val="272"/>
        </w:trPr>
        <w:tc>
          <w:tcPr>
            <w:tcW w:w="1966" w:type="dxa"/>
          </w:tcPr>
          <w:p w14:paraId="2D339DE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9</w:t>
            </w:r>
          </w:p>
        </w:tc>
        <w:tc>
          <w:tcPr>
            <w:tcW w:w="2954" w:type="dxa"/>
          </w:tcPr>
          <w:p w14:paraId="303C866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CFDB43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BF7EA7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5E80AD28" w14:textId="77777777" w:rsidTr="001B5B4C">
        <w:trPr>
          <w:trHeight w:val="258"/>
        </w:trPr>
        <w:tc>
          <w:tcPr>
            <w:tcW w:w="1966" w:type="dxa"/>
          </w:tcPr>
          <w:p w14:paraId="697DBF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10</w:t>
            </w:r>
          </w:p>
        </w:tc>
        <w:tc>
          <w:tcPr>
            <w:tcW w:w="2954" w:type="dxa"/>
          </w:tcPr>
          <w:p w14:paraId="181F723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96C829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2DB9F7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B6CF18B" w14:textId="77777777" w:rsidTr="001B5B4C">
        <w:trPr>
          <w:trHeight w:val="258"/>
        </w:trPr>
        <w:tc>
          <w:tcPr>
            <w:tcW w:w="1966" w:type="dxa"/>
          </w:tcPr>
          <w:p w14:paraId="097FC21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11</w:t>
            </w:r>
          </w:p>
        </w:tc>
        <w:tc>
          <w:tcPr>
            <w:tcW w:w="2954" w:type="dxa"/>
          </w:tcPr>
          <w:p w14:paraId="05455E5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141311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D04C7A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C9755F4" w14:textId="77777777" w:rsidTr="001B5B4C">
        <w:trPr>
          <w:trHeight w:val="258"/>
        </w:trPr>
        <w:tc>
          <w:tcPr>
            <w:tcW w:w="1966" w:type="dxa"/>
          </w:tcPr>
          <w:p w14:paraId="2D7B361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12</w:t>
            </w:r>
          </w:p>
        </w:tc>
        <w:tc>
          <w:tcPr>
            <w:tcW w:w="2954" w:type="dxa"/>
          </w:tcPr>
          <w:p w14:paraId="6AD6EC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24DAD0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8F4A6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EB51469" w14:textId="77777777" w:rsidTr="001B5B4C">
        <w:trPr>
          <w:trHeight w:val="258"/>
        </w:trPr>
        <w:tc>
          <w:tcPr>
            <w:tcW w:w="1966" w:type="dxa"/>
          </w:tcPr>
          <w:p w14:paraId="44C92A1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13</w:t>
            </w:r>
          </w:p>
        </w:tc>
        <w:tc>
          <w:tcPr>
            <w:tcW w:w="2954" w:type="dxa"/>
          </w:tcPr>
          <w:p w14:paraId="745F790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DB3243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C8112A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C350C10" w14:textId="77777777" w:rsidTr="001B5B4C">
        <w:trPr>
          <w:trHeight w:val="258"/>
        </w:trPr>
        <w:tc>
          <w:tcPr>
            <w:tcW w:w="1966" w:type="dxa"/>
          </w:tcPr>
          <w:p w14:paraId="33DD037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14</w:t>
            </w:r>
          </w:p>
        </w:tc>
        <w:tc>
          <w:tcPr>
            <w:tcW w:w="2954" w:type="dxa"/>
          </w:tcPr>
          <w:p w14:paraId="40DBE2A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E92C70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FEA57B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587D78A2" w14:textId="77777777" w:rsidTr="001B5B4C">
        <w:trPr>
          <w:trHeight w:val="258"/>
        </w:trPr>
        <w:tc>
          <w:tcPr>
            <w:tcW w:w="1966" w:type="dxa"/>
          </w:tcPr>
          <w:p w14:paraId="6A1C74F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15</w:t>
            </w:r>
          </w:p>
        </w:tc>
        <w:tc>
          <w:tcPr>
            <w:tcW w:w="2954" w:type="dxa"/>
          </w:tcPr>
          <w:p w14:paraId="60C0EA1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3E09E6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B2A153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FE657E8" w14:textId="77777777" w:rsidTr="001B5B4C">
        <w:trPr>
          <w:trHeight w:val="258"/>
        </w:trPr>
        <w:tc>
          <w:tcPr>
            <w:tcW w:w="1966" w:type="dxa"/>
          </w:tcPr>
          <w:p w14:paraId="6089D6E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</w:p>
        </w:tc>
        <w:tc>
          <w:tcPr>
            <w:tcW w:w="2954" w:type="dxa"/>
          </w:tcPr>
          <w:p w14:paraId="23059BD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Name</w:t>
            </w:r>
          </w:p>
        </w:tc>
        <w:tc>
          <w:tcPr>
            <w:tcW w:w="2021" w:type="dxa"/>
          </w:tcPr>
          <w:p w14:paraId="2938EEC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Coach Level</w:t>
            </w:r>
          </w:p>
        </w:tc>
        <w:tc>
          <w:tcPr>
            <w:tcW w:w="2021" w:type="dxa"/>
          </w:tcPr>
          <w:p w14:paraId="082D60C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Swim Ireland ID</w:t>
            </w:r>
          </w:p>
        </w:tc>
      </w:tr>
      <w:tr w:rsidR="001B5B4C" w:rsidRPr="001B5B4C" w14:paraId="67647EB1" w14:textId="77777777" w:rsidTr="001B5B4C">
        <w:trPr>
          <w:trHeight w:val="258"/>
        </w:trPr>
        <w:tc>
          <w:tcPr>
            <w:tcW w:w="1966" w:type="dxa"/>
          </w:tcPr>
          <w:p w14:paraId="52C740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Coach</w:t>
            </w:r>
          </w:p>
        </w:tc>
        <w:tc>
          <w:tcPr>
            <w:tcW w:w="2954" w:type="dxa"/>
          </w:tcPr>
          <w:p w14:paraId="40F55FC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0682AF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74404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099B580" w14:textId="77777777" w:rsidTr="001B5B4C">
        <w:trPr>
          <w:trHeight w:val="258"/>
        </w:trPr>
        <w:tc>
          <w:tcPr>
            <w:tcW w:w="1966" w:type="dxa"/>
          </w:tcPr>
          <w:p w14:paraId="155D2BE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Ass. Coach</w:t>
            </w:r>
          </w:p>
        </w:tc>
        <w:tc>
          <w:tcPr>
            <w:tcW w:w="2954" w:type="dxa"/>
          </w:tcPr>
          <w:p w14:paraId="326A5AC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529ECB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46B39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6EAB4BA" w14:textId="77777777" w:rsidTr="001B5B4C">
        <w:trPr>
          <w:trHeight w:val="258"/>
        </w:trPr>
        <w:tc>
          <w:tcPr>
            <w:tcW w:w="1966" w:type="dxa"/>
          </w:tcPr>
          <w:p w14:paraId="63D4D42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Manager</w:t>
            </w:r>
          </w:p>
        </w:tc>
        <w:tc>
          <w:tcPr>
            <w:tcW w:w="2954" w:type="dxa"/>
          </w:tcPr>
          <w:p w14:paraId="76DACDA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3106D7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8433F9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59720B6" w14:textId="77777777" w:rsidTr="001B5B4C">
        <w:trPr>
          <w:trHeight w:val="258"/>
        </w:trPr>
        <w:tc>
          <w:tcPr>
            <w:tcW w:w="1966" w:type="dxa"/>
          </w:tcPr>
          <w:p w14:paraId="25244AF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Contact No.</w:t>
            </w:r>
          </w:p>
        </w:tc>
        <w:tc>
          <w:tcPr>
            <w:tcW w:w="2954" w:type="dxa"/>
          </w:tcPr>
          <w:p w14:paraId="7C5CC84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E7B86B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3EBBBF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3152604E" w14:textId="77777777" w:rsidTr="001B5B4C">
        <w:trPr>
          <w:trHeight w:val="258"/>
        </w:trPr>
        <w:tc>
          <w:tcPr>
            <w:tcW w:w="1966" w:type="dxa"/>
          </w:tcPr>
          <w:p w14:paraId="41CEDD7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Contact Email</w:t>
            </w:r>
          </w:p>
        </w:tc>
        <w:tc>
          <w:tcPr>
            <w:tcW w:w="2954" w:type="dxa"/>
          </w:tcPr>
          <w:p w14:paraId="381378C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E0DFE0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9D73D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bookmarkEnd w:id="0"/>
    </w:tbl>
    <w:p w14:paraId="677A6251" w14:textId="5D1AB875" w:rsidR="001B5B4C" w:rsidRDefault="001B5B4C" w:rsidP="00995A37">
      <w:pPr>
        <w:jc w:val="center"/>
        <w:rPr>
          <w:b/>
          <w:bCs/>
          <w:sz w:val="32"/>
          <w:szCs w:val="32"/>
        </w:rPr>
      </w:pPr>
    </w:p>
    <w:p w14:paraId="5A143F41" w14:textId="0DAF78E1" w:rsidR="001B5B4C" w:rsidRDefault="001B5B4C" w:rsidP="001B5B4C">
      <w:pPr>
        <w:spacing w:after="0" w:line="240" w:lineRule="exact"/>
        <w:ind w:left="820"/>
        <w:jc w:val="both"/>
        <w:rPr>
          <w:rFonts w:eastAsia="Arial" w:cstheme="minorHAnsi"/>
          <w:b/>
          <w:color w:val="FF0000"/>
          <w:u w:color="000000"/>
        </w:rPr>
      </w:pPr>
      <w:r w:rsidRPr="006F7129">
        <w:rPr>
          <w:rFonts w:eastAsia="Arial" w:cstheme="minorHAnsi"/>
          <w:b/>
          <w:color w:val="FF0000"/>
          <w:u w:color="000000"/>
        </w:rPr>
        <w:t>Team</w:t>
      </w:r>
      <w:r w:rsidRPr="006F7129">
        <w:rPr>
          <w:rFonts w:eastAsia="Arial" w:cstheme="minorHAnsi"/>
          <w:b/>
          <w:color w:val="FF0000"/>
          <w:spacing w:val="-4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S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h</w:t>
      </w:r>
      <w:r w:rsidRPr="006F7129">
        <w:rPr>
          <w:rFonts w:eastAsia="Arial" w:cstheme="minorHAnsi"/>
          <w:b/>
          <w:color w:val="FF0000"/>
          <w:u w:color="000000"/>
        </w:rPr>
        <w:t>eet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–</w:t>
      </w:r>
      <w:r w:rsidRPr="006F7129">
        <w:rPr>
          <w:rFonts w:eastAsia="Arial" w:cstheme="minorHAnsi"/>
          <w:b/>
          <w:color w:val="FF0000"/>
          <w:spacing w:val="55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 xml:space="preserve">To </w:t>
      </w:r>
      <w:r w:rsidRPr="006F7129">
        <w:rPr>
          <w:rFonts w:eastAsia="Arial" w:cstheme="minorHAnsi"/>
          <w:b/>
          <w:color w:val="FF0000"/>
          <w:spacing w:val="1"/>
          <w:u w:color="000000"/>
        </w:rPr>
        <w:t>B</w:t>
      </w:r>
      <w:r w:rsidRPr="006F7129">
        <w:rPr>
          <w:rFonts w:eastAsia="Arial" w:cstheme="minorHAnsi"/>
          <w:b/>
          <w:color w:val="FF0000"/>
          <w:u w:color="000000"/>
        </w:rPr>
        <w:t>e</w:t>
      </w:r>
      <w:r w:rsidRPr="006F7129">
        <w:rPr>
          <w:rFonts w:eastAsia="Arial" w:cstheme="minorHAnsi"/>
          <w:b/>
          <w:color w:val="FF0000"/>
          <w:spacing w:val="-3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S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ub</w:t>
      </w:r>
      <w:r w:rsidRPr="006F7129">
        <w:rPr>
          <w:rFonts w:eastAsia="Arial" w:cstheme="minorHAnsi"/>
          <w:b/>
          <w:color w:val="FF0000"/>
          <w:u w:color="000000"/>
        </w:rPr>
        <w:t>m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i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>tt</w:t>
      </w:r>
      <w:r w:rsidRPr="006F7129">
        <w:rPr>
          <w:rFonts w:eastAsia="Arial" w:cstheme="minorHAnsi"/>
          <w:b/>
          <w:color w:val="FF0000"/>
          <w:u w:color="000000"/>
        </w:rPr>
        <w:t>ed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>
        <w:rPr>
          <w:rFonts w:eastAsia="Arial" w:cstheme="minorHAnsi"/>
          <w:b/>
          <w:color w:val="FF0000"/>
          <w:spacing w:val="-1"/>
          <w:u w:color="000000"/>
        </w:rPr>
        <w:t xml:space="preserve">via email </w:t>
      </w:r>
      <w:r w:rsidRPr="006F7129">
        <w:rPr>
          <w:rFonts w:eastAsia="Arial" w:cstheme="minorHAnsi"/>
          <w:b/>
          <w:color w:val="FF0000"/>
          <w:u w:color="000000"/>
        </w:rPr>
        <w:t>by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1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2</w:t>
      </w:r>
      <w:r w:rsidRPr="006F7129">
        <w:rPr>
          <w:rFonts w:eastAsia="Arial" w:cstheme="minorHAnsi"/>
          <w:b/>
          <w:color w:val="FF0000"/>
          <w:u w:color="000000"/>
        </w:rPr>
        <w:t>0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0</w:t>
      </w:r>
      <w:r w:rsidRPr="006F7129">
        <w:rPr>
          <w:rFonts w:eastAsia="Arial" w:cstheme="minorHAnsi"/>
          <w:b/>
          <w:color w:val="FF0000"/>
          <w:u w:color="000000"/>
        </w:rPr>
        <w:t>hrs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 w:rsidR="002072E9">
        <w:rPr>
          <w:rFonts w:eastAsia="Arial" w:cstheme="minorHAnsi"/>
          <w:b/>
          <w:color w:val="FF0000"/>
          <w:u w:color="000000"/>
        </w:rPr>
        <w:t>Wednesday</w:t>
      </w:r>
      <w:r w:rsidRPr="006F7129">
        <w:rPr>
          <w:rFonts w:eastAsia="Arial" w:cstheme="minorHAnsi"/>
          <w:b/>
          <w:color w:val="FF0000"/>
          <w:u w:color="000000"/>
        </w:rPr>
        <w:t xml:space="preserve"> </w:t>
      </w:r>
      <w:r w:rsidR="0009713F">
        <w:rPr>
          <w:rFonts w:eastAsia="Arial" w:cstheme="minorHAnsi"/>
          <w:b/>
          <w:color w:val="FF0000"/>
          <w:u w:color="000000"/>
        </w:rPr>
        <w:t>12</w:t>
      </w:r>
      <w:r w:rsidRPr="006F7129">
        <w:rPr>
          <w:rFonts w:eastAsia="Arial" w:cstheme="minorHAnsi"/>
          <w:b/>
          <w:color w:val="FF0000"/>
          <w:u w:color="000000"/>
          <w:vertAlign w:val="superscript"/>
        </w:rPr>
        <w:t>th</w:t>
      </w:r>
      <w:r w:rsidRPr="006F7129">
        <w:rPr>
          <w:rFonts w:eastAsia="Arial" w:cstheme="minorHAnsi"/>
          <w:b/>
          <w:color w:val="FF0000"/>
          <w:u w:color="000000"/>
        </w:rPr>
        <w:t xml:space="preserve"> </w:t>
      </w:r>
      <w:r w:rsidR="0009713F">
        <w:rPr>
          <w:rFonts w:eastAsia="Arial" w:cstheme="minorHAnsi"/>
          <w:b/>
          <w:color w:val="FF0000"/>
          <w:u w:color="000000"/>
        </w:rPr>
        <w:t>October</w:t>
      </w:r>
      <w:r w:rsidRPr="006F7129">
        <w:rPr>
          <w:rFonts w:eastAsia="Arial" w:cstheme="minorHAnsi"/>
          <w:b/>
          <w:color w:val="FF0000"/>
          <w:u w:color="000000"/>
        </w:rPr>
        <w:t xml:space="preserve"> 2022</w:t>
      </w:r>
      <w:r>
        <w:rPr>
          <w:rFonts w:eastAsia="Arial" w:cstheme="minorHAnsi"/>
          <w:b/>
          <w:color w:val="FF0000"/>
          <w:u w:color="000000"/>
        </w:rPr>
        <w:t xml:space="preserve"> to </w:t>
      </w:r>
    </w:p>
    <w:p w14:paraId="55CB7AC0" w14:textId="7FB6C4F3" w:rsidR="001B5B4C" w:rsidRPr="00A332F6" w:rsidRDefault="00E503D1" w:rsidP="001B5B4C">
      <w:pPr>
        <w:spacing w:after="0" w:line="240" w:lineRule="exact"/>
        <w:ind w:left="820"/>
        <w:jc w:val="both"/>
        <w:rPr>
          <w:rFonts w:eastAsia="Arial" w:cstheme="minorHAnsi"/>
        </w:rPr>
      </w:pPr>
      <w:r>
        <w:rPr>
          <w:rFonts w:eastAsia="Arial" w:cstheme="minorHAnsi"/>
          <w:b/>
        </w:rPr>
        <w:t>Aveen Colvin</w:t>
      </w:r>
      <w:r w:rsidR="001B5B4C" w:rsidRPr="00A332F6">
        <w:rPr>
          <w:rFonts w:eastAsia="Arial" w:cstheme="minorHAnsi"/>
          <w:b/>
        </w:rPr>
        <w:t>,</w:t>
      </w:r>
      <w:r w:rsidR="001B5B4C" w:rsidRPr="00A332F6">
        <w:rPr>
          <w:rFonts w:eastAsia="Arial" w:cstheme="minorHAnsi"/>
          <w:b/>
          <w:spacing w:val="1"/>
        </w:rPr>
        <w:t xml:space="preserve"> </w:t>
      </w:r>
      <w:r w:rsidR="001B5B4C" w:rsidRPr="00A332F6">
        <w:rPr>
          <w:rFonts w:eastAsia="Arial" w:cstheme="minorHAnsi"/>
          <w:b/>
        </w:rPr>
        <w:t>S</w:t>
      </w:r>
      <w:r w:rsidR="001B5B4C" w:rsidRPr="00A332F6">
        <w:rPr>
          <w:rFonts w:eastAsia="Arial" w:cstheme="minorHAnsi"/>
          <w:b/>
          <w:spacing w:val="-2"/>
        </w:rPr>
        <w:t>w</w:t>
      </w:r>
      <w:r w:rsidR="001B5B4C" w:rsidRPr="00A332F6">
        <w:rPr>
          <w:rFonts w:eastAsia="Arial" w:cstheme="minorHAnsi"/>
          <w:b/>
        </w:rPr>
        <w:t>im I</w:t>
      </w:r>
      <w:r w:rsidR="001B5B4C" w:rsidRPr="00A332F6">
        <w:rPr>
          <w:rFonts w:eastAsia="Arial" w:cstheme="minorHAnsi"/>
          <w:b/>
          <w:spacing w:val="-1"/>
        </w:rPr>
        <w:t>re</w:t>
      </w:r>
      <w:r w:rsidR="001B5B4C" w:rsidRPr="00A332F6">
        <w:rPr>
          <w:rFonts w:eastAsia="Arial" w:cstheme="minorHAnsi"/>
          <w:b/>
          <w:spacing w:val="-2"/>
        </w:rPr>
        <w:t>l</w:t>
      </w:r>
      <w:r w:rsidR="001B5B4C" w:rsidRPr="00A332F6">
        <w:rPr>
          <w:rFonts w:eastAsia="Arial" w:cstheme="minorHAnsi"/>
          <w:b/>
          <w:spacing w:val="-1"/>
        </w:rPr>
        <w:t>a</w:t>
      </w:r>
      <w:r w:rsidR="001B5B4C" w:rsidRPr="00A332F6">
        <w:rPr>
          <w:rFonts w:eastAsia="Arial" w:cstheme="minorHAnsi"/>
          <w:b/>
          <w:spacing w:val="1"/>
        </w:rPr>
        <w:t>n</w:t>
      </w:r>
      <w:r w:rsidR="001B5B4C" w:rsidRPr="00A332F6">
        <w:rPr>
          <w:rFonts w:eastAsia="Arial" w:cstheme="minorHAnsi"/>
          <w:b/>
        </w:rPr>
        <w:t>d</w:t>
      </w:r>
      <w:r w:rsidR="001B5B4C" w:rsidRPr="00A332F6">
        <w:rPr>
          <w:rFonts w:eastAsia="Arial" w:cstheme="minorHAnsi"/>
          <w:b/>
          <w:spacing w:val="1"/>
        </w:rPr>
        <w:t xml:space="preserve"> </w:t>
      </w:r>
      <w:r w:rsidR="001B5B4C" w:rsidRPr="00A332F6">
        <w:rPr>
          <w:rFonts w:eastAsia="Arial" w:cstheme="minorHAnsi"/>
          <w:b/>
          <w:spacing w:val="-1"/>
        </w:rPr>
        <w:t>H</w:t>
      </w:r>
      <w:r w:rsidR="001B5B4C" w:rsidRPr="00A332F6">
        <w:rPr>
          <w:rFonts w:eastAsia="Arial" w:cstheme="minorHAnsi"/>
          <w:b/>
        </w:rPr>
        <w:t>Q</w:t>
      </w:r>
      <w:r w:rsidR="001B5B4C" w:rsidRPr="00A332F6">
        <w:rPr>
          <w:rFonts w:eastAsia="Arial" w:cstheme="minorHAnsi"/>
          <w:b/>
          <w:spacing w:val="-1"/>
        </w:rPr>
        <w:t xml:space="preserve"> </w:t>
      </w:r>
      <w:r w:rsidR="001B5B4C">
        <w:rPr>
          <w:rFonts w:eastAsia="Arial" w:cstheme="minorHAnsi"/>
          <w:b/>
          <w:spacing w:val="-1"/>
        </w:rPr>
        <w:t xml:space="preserve">- </w:t>
      </w:r>
      <w:r w:rsidR="001B5B4C" w:rsidRPr="00A332F6">
        <w:rPr>
          <w:rFonts w:eastAsia="Arial" w:cstheme="minorHAnsi"/>
          <w:b/>
          <w:color w:val="0462C1"/>
          <w:spacing w:val="-59"/>
        </w:rPr>
        <w:t xml:space="preserve"> </w:t>
      </w:r>
      <w:hyperlink r:id="rId7"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w</w:t>
        </w:r>
        <w:r w:rsidR="001B5B4C"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a</w:t>
        </w:r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t</w:t>
        </w:r>
        <w:r w:rsidR="001B5B4C"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er</w:t>
        </w:r>
        <w:r w:rsidR="001B5B4C"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p</w:t>
        </w:r>
        <w:r w:rsidR="001B5B4C"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o</w:t>
        </w:r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l</w:t>
        </w:r>
        <w:r w:rsidR="001B5B4C"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o</w:t>
        </w:r>
        <w:r w:rsidR="001B5B4C"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@</w:t>
        </w:r>
        <w:r w:rsidR="001B5B4C"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s</w:t>
        </w:r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wi</w:t>
        </w:r>
        <w:r w:rsidR="001B5B4C"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m</w:t>
        </w:r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i</w:t>
        </w:r>
        <w:r w:rsidR="001B5B4C"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r</w:t>
        </w:r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l</w:t>
        </w:r>
        <w:r w:rsidR="001B5B4C"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ea</w:t>
        </w:r>
        <w:r w:rsidR="001B5B4C"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n</w:t>
        </w:r>
        <w:r w:rsidR="001B5B4C"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d</w:t>
        </w:r>
        <w:r w:rsidR="001B5B4C" w:rsidRPr="00A332F6">
          <w:rPr>
            <w:rFonts w:eastAsia="Arial" w:cstheme="minorHAnsi"/>
            <w:b/>
            <w:color w:val="0462C1"/>
            <w:u w:val="thick" w:color="0462C1"/>
          </w:rPr>
          <w:t>.ie</w:t>
        </w:r>
      </w:hyperlink>
    </w:p>
    <w:p w14:paraId="45A4FD84" w14:textId="77777777" w:rsidR="001B5B4C" w:rsidRDefault="001B5B4C" w:rsidP="001B5B4C">
      <w:pPr>
        <w:spacing w:before="6"/>
        <w:ind w:left="820"/>
        <w:rPr>
          <w:rFonts w:eastAsia="Arial" w:cstheme="minorHAnsi"/>
          <w:b/>
          <w:color w:val="0462C1"/>
          <w:u w:val="thick" w:color="0462C1"/>
        </w:rPr>
      </w:pPr>
    </w:p>
    <w:p w14:paraId="659E80C0" w14:textId="77777777" w:rsidR="001B5B4C" w:rsidRDefault="001B5B4C" w:rsidP="001B5B4C">
      <w:pPr>
        <w:spacing w:before="6"/>
        <w:ind w:left="820"/>
        <w:rPr>
          <w:rFonts w:eastAsia="Arial" w:cstheme="minorHAnsi"/>
          <w:b/>
          <w:color w:val="0462C1"/>
          <w:u w:val="thick" w:color="0462C1"/>
        </w:rPr>
      </w:pPr>
    </w:p>
    <w:p w14:paraId="0CBE30C0" w14:textId="77777777" w:rsidR="001B5B4C" w:rsidRP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lang w:val="en-GB" w:eastAsia="en-GB"/>
        </w:rPr>
      </w:pPr>
      <w:r w:rsidRPr="001B5B4C">
        <w:rPr>
          <w:rFonts w:ascii="Calibri" w:eastAsia="Times New Roman" w:hAnsi="Calibri" w:cs="Calibri"/>
          <w:b/>
          <w:bCs/>
          <w:color w:val="FF0000"/>
          <w:lang w:val="en-GB" w:eastAsia="en-GB"/>
        </w:rPr>
        <w:t>**PLEASE NOTE: This team list will be used throughout the tournament to complete match sheets – the cap numbers/names must not be changed**</w:t>
      </w:r>
    </w:p>
    <w:p w14:paraId="65234415" w14:textId="3882D7EC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0EA24949" w14:textId="02E2331D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3ACF9EDA" w14:textId="4A0DD755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100AA2F6" w14:textId="031A6AFF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278771E2" w14:textId="1228BC41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3FCAC93A" w14:textId="61969813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69550138" w14:textId="7D1CA5E5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45D4442C" w14:textId="7B482239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sectPr w:rsidR="001B5B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C9CF" w14:textId="77777777" w:rsidR="009E5622" w:rsidRDefault="009E5622" w:rsidP="00995A37">
      <w:pPr>
        <w:spacing w:after="0" w:line="240" w:lineRule="auto"/>
      </w:pPr>
      <w:r>
        <w:separator/>
      </w:r>
    </w:p>
  </w:endnote>
  <w:endnote w:type="continuationSeparator" w:id="0">
    <w:p w14:paraId="78EEB163" w14:textId="77777777" w:rsidR="009E5622" w:rsidRDefault="009E5622" w:rsidP="0099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B9F2" w14:textId="77777777" w:rsidR="009E5622" w:rsidRDefault="009E5622" w:rsidP="00995A37">
      <w:pPr>
        <w:spacing w:after="0" w:line="240" w:lineRule="auto"/>
      </w:pPr>
      <w:r>
        <w:separator/>
      </w:r>
    </w:p>
  </w:footnote>
  <w:footnote w:type="continuationSeparator" w:id="0">
    <w:p w14:paraId="1B45EB39" w14:textId="77777777" w:rsidR="009E5622" w:rsidRDefault="009E5622" w:rsidP="0099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91D8" w14:textId="642F8A37" w:rsidR="001B5B4C" w:rsidRDefault="001B5B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D651CD" wp14:editId="7138A292">
          <wp:simplePos x="0" y="0"/>
          <wp:positionH relativeFrom="column">
            <wp:posOffset>1924050</wp:posOffset>
          </wp:positionH>
          <wp:positionV relativeFrom="paragraph">
            <wp:posOffset>17145</wp:posOffset>
          </wp:positionV>
          <wp:extent cx="1704975" cy="678371"/>
          <wp:effectExtent l="0" t="0" r="0" b="7620"/>
          <wp:wrapNone/>
          <wp:docPr id="16" name="Picture 16" descr="Ireland Water 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eland Water P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460A"/>
    <w:multiLevelType w:val="hybridMultilevel"/>
    <w:tmpl w:val="5E625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3D32"/>
    <w:multiLevelType w:val="multilevel"/>
    <w:tmpl w:val="D420476C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6B00F8"/>
    <w:multiLevelType w:val="hybridMultilevel"/>
    <w:tmpl w:val="3AE49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5CB0"/>
    <w:multiLevelType w:val="hybridMultilevel"/>
    <w:tmpl w:val="3ABA4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4FB4"/>
    <w:multiLevelType w:val="hybridMultilevel"/>
    <w:tmpl w:val="756E8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15E1"/>
    <w:multiLevelType w:val="hybridMultilevel"/>
    <w:tmpl w:val="19482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57B2C"/>
    <w:multiLevelType w:val="hybridMultilevel"/>
    <w:tmpl w:val="2A72B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37"/>
    <w:rsid w:val="00003515"/>
    <w:rsid w:val="000167F7"/>
    <w:rsid w:val="000209C6"/>
    <w:rsid w:val="00040559"/>
    <w:rsid w:val="00051F19"/>
    <w:rsid w:val="00055F91"/>
    <w:rsid w:val="000626FD"/>
    <w:rsid w:val="00076A81"/>
    <w:rsid w:val="00084762"/>
    <w:rsid w:val="0008488D"/>
    <w:rsid w:val="00091935"/>
    <w:rsid w:val="0009713F"/>
    <w:rsid w:val="000A4AAC"/>
    <w:rsid w:val="000B06B4"/>
    <w:rsid w:val="000C0EA1"/>
    <w:rsid w:val="000C78A9"/>
    <w:rsid w:val="000D101C"/>
    <w:rsid w:val="000E55C5"/>
    <w:rsid w:val="000E5735"/>
    <w:rsid w:val="000F2A1B"/>
    <w:rsid w:val="000F6A63"/>
    <w:rsid w:val="00102809"/>
    <w:rsid w:val="001032CE"/>
    <w:rsid w:val="0011244B"/>
    <w:rsid w:val="00123AC1"/>
    <w:rsid w:val="00134D73"/>
    <w:rsid w:val="00137985"/>
    <w:rsid w:val="001721BD"/>
    <w:rsid w:val="0018004A"/>
    <w:rsid w:val="001833AE"/>
    <w:rsid w:val="00192150"/>
    <w:rsid w:val="001B5B4C"/>
    <w:rsid w:val="001C55D8"/>
    <w:rsid w:val="001D5363"/>
    <w:rsid w:val="001F22D7"/>
    <w:rsid w:val="002072E9"/>
    <w:rsid w:val="00223DE0"/>
    <w:rsid w:val="00226D81"/>
    <w:rsid w:val="002317AE"/>
    <w:rsid w:val="0023624A"/>
    <w:rsid w:val="002414F3"/>
    <w:rsid w:val="00242984"/>
    <w:rsid w:val="00244A6F"/>
    <w:rsid w:val="00264B85"/>
    <w:rsid w:val="002850DD"/>
    <w:rsid w:val="002A5ADF"/>
    <w:rsid w:val="002D5B8B"/>
    <w:rsid w:val="002E0F53"/>
    <w:rsid w:val="002E406D"/>
    <w:rsid w:val="002F219F"/>
    <w:rsid w:val="00312B97"/>
    <w:rsid w:val="003207FF"/>
    <w:rsid w:val="003265BC"/>
    <w:rsid w:val="003336BA"/>
    <w:rsid w:val="00335221"/>
    <w:rsid w:val="00341625"/>
    <w:rsid w:val="00341B1E"/>
    <w:rsid w:val="00344682"/>
    <w:rsid w:val="00345E84"/>
    <w:rsid w:val="00356679"/>
    <w:rsid w:val="00370512"/>
    <w:rsid w:val="00371744"/>
    <w:rsid w:val="0037311B"/>
    <w:rsid w:val="00373FA7"/>
    <w:rsid w:val="0037456D"/>
    <w:rsid w:val="003916A8"/>
    <w:rsid w:val="003A0B91"/>
    <w:rsid w:val="003A2AEA"/>
    <w:rsid w:val="003B02F2"/>
    <w:rsid w:val="003B3C80"/>
    <w:rsid w:val="003C5557"/>
    <w:rsid w:val="003C5F77"/>
    <w:rsid w:val="00412626"/>
    <w:rsid w:val="004222E7"/>
    <w:rsid w:val="00433EC3"/>
    <w:rsid w:val="00446ED3"/>
    <w:rsid w:val="00450E8A"/>
    <w:rsid w:val="0045535D"/>
    <w:rsid w:val="0047619A"/>
    <w:rsid w:val="004768CB"/>
    <w:rsid w:val="00481646"/>
    <w:rsid w:val="004A7BC6"/>
    <w:rsid w:val="004B598A"/>
    <w:rsid w:val="004B6537"/>
    <w:rsid w:val="004E4B8F"/>
    <w:rsid w:val="004F4023"/>
    <w:rsid w:val="00517C80"/>
    <w:rsid w:val="00525E15"/>
    <w:rsid w:val="00531E54"/>
    <w:rsid w:val="00534D3B"/>
    <w:rsid w:val="0055293B"/>
    <w:rsid w:val="00557402"/>
    <w:rsid w:val="005600AA"/>
    <w:rsid w:val="00561541"/>
    <w:rsid w:val="00563D1A"/>
    <w:rsid w:val="00570325"/>
    <w:rsid w:val="00573CA9"/>
    <w:rsid w:val="005906D0"/>
    <w:rsid w:val="00596A41"/>
    <w:rsid w:val="005A56C9"/>
    <w:rsid w:val="005C0725"/>
    <w:rsid w:val="005D17BE"/>
    <w:rsid w:val="005D714E"/>
    <w:rsid w:val="005E2424"/>
    <w:rsid w:val="005E7F91"/>
    <w:rsid w:val="005F5DF9"/>
    <w:rsid w:val="00604E75"/>
    <w:rsid w:val="0060675E"/>
    <w:rsid w:val="00615BC0"/>
    <w:rsid w:val="006310EC"/>
    <w:rsid w:val="0063482D"/>
    <w:rsid w:val="00652C10"/>
    <w:rsid w:val="00663086"/>
    <w:rsid w:val="00667917"/>
    <w:rsid w:val="00667D93"/>
    <w:rsid w:val="00672BEF"/>
    <w:rsid w:val="00686C56"/>
    <w:rsid w:val="00690343"/>
    <w:rsid w:val="006B45E9"/>
    <w:rsid w:val="006C603F"/>
    <w:rsid w:val="006C7FF8"/>
    <w:rsid w:val="006E1451"/>
    <w:rsid w:val="006F0935"/>
    <w:rsid w:val="006F15C2"/>
    <w:rsid w:val="006F3A76"/>
    <w:rsid w:val="007012EF"/>
    <w:rsid w:val="0070548C"/>
    <w:rsid w:val="00712FC0"/>
    <w:rsid w:val="0071522E"/>
    <w:rsid w:val="00715E58"/>
    <w:rsid w:val="00734FF1"/>
    <w:rsid w:val="00735728"/>
    <w:rsid w:val="0073754D"/>
    <w:rsid w:val="0075056F"/>
    <w:rsid w:val="007571C5"/>
    <w:rsid w:val="0076272A"/>
    <w:rsid w:val="0077123D"/>
    <w:rsid w:val="007749C2"/>
    <w:rsid w:val="007868B7"/>
    <w:rsid w:val="007914DF"/>
    <w:rsid w:val="007976EF"/>
    <w:rsid w:val="007A398D"/>
    <w:rsid w:val="007A7C43"/>
    <w:rsid w:val="007B0667"/>
    <w:rsid w:val="007B31FB"/>
    <w:rsid w:val="007B4D3B"/>
    <w:rsid w:val="007B5BA3"/>
    <w:rsid w:val="007D3A15"/>
    <w:rsid w:val="007E27B4"/>
    <w:rsid w:val="007E3F59"/>
    <w:rsid w:val="007E5C5B"/>
    <w:rsid w:val="00816925"/>
    <w:rsid w:val="0082499D"/>
    <w:rsid w:val="00830588"/>
    <w:rsid w:val="00833480"/>
    <w:rsid w:val="00837CE7"/>
    <w:rsid w:val="00863F8A"/>
    <w:rsid w:val="0086653E"/>
    <w:rsid w:val="00866975"/>
    <w:rsid w:val="0087480E"/>
    <w:rsid w:val="00883FAC"/>
    <w:rsid w:val="00893006"/>
    <w:rsid w:val="008B23F9"/>
    <w:rsid w:val="008B2773"/>
    <w:rsid w:val="008C3E95"/>
    <w:rsid w:val="008C5CE9"/>
    <w:rsid w:val="008C7BCE"/>
    <w:rsid w:val="00903F9C"/>
    <w:rsid w:val="009041D0"/>
    <w:rsid w:val="009042E2"/>
    <w:rsid w:val="0093383C"/>
    <w:rsid w:val="0094119C"/>
    <w:rsid w:val="009412A7"/>
    <w:rsid w:val="00943575"/>
    <w:rsid w:val="009441C1"/>
    <w:rsid w:val="00960D5F"/>
    <w:rsid w:val="009617D0"/>
    <w:rsid w:val="00966A24"/>
    <w:rsid w:val="00982E0C"/>
    <w:rsid w:val="00985D1A"/>
    <w:rsid w:val="0098779A"/>
    <w:rsid w:val="00995575"/>
    <w:rsid w:val="00995A37"/>
    <w:rsid w:val="009A10D2"/>
    <w:rsid w:val="009A2241"/>
    <w:rsid w:val="009B2C7E"/>
    <w:rsid w:val="009B6C4E"/>
    <w:rsid w:val="009C1112"/>
    <w:rsid w:val="009C352B"/>
    <w:rsid w:val="009C5D05"/>
    <w:rsid w:val="009D1A69"/>
    <w:rsid w:val="009E2F48"/>
    <w:rsid w:val="009E5622"/>
    <w:rsid w:val="00A17489"/>
    <w:rsid w:val="00A21776"/>
    <w:rsid w:val="00A223D7"/>
    <w:rsid w:val="00A3124B"/>
    <w:rsid w:val="00A378D8"/>
    <w:rsid w:val="00A553F2"/>
    <w:rsid w:val="00A87505"/>
    <w:rsid w:val="00A87C95"/>
    <w:rsid w:val="00A962CC"/>
    <w:rsid w:val="00AA1D2F"/>
    <w:rsid w:val="00AA6803"/>
    <w:rsid w:val="00AB7F41"/>
    <w:rsid w:val="00AD3CE8"/>
    <w:rsid w:val="00AE2D6F"/>
    <w:rsid w:val="00AF323C"/>
    <w:rsid w:val="00B173B1"/>
    <w:rsid w:val="00B42408"/>
    <w:rsid w:val="00B4776C"/>
    <w:rsid w:val="00B5344E"/>
    <w:rsid w:val="00B70699"/>
    <w:rsid w:val="00B76921"/>
    <w:rsid w:val="00B81F8B"/>
    <w:rsid w:val="00B8425A"/>
    <w:rsid w:val="00B903E6"/>
    <w:rsid w:val="00BB3D10"/>
    <w:rsid w:val="00BB43E4"/>
    <w:rsid w:val="00BC7E60"/>
    <w:rsid w:val="00BD45E7"/>
    <w:rsid w:val="00BD678B"/>
    <w:rsid w:val="00BE1FF8"/>
    <w:rsid w:val="00BF0030"/>
    <w:rsid w:val="00BF1FE6"/>
    <w:rsid w:val="00BF6FFC"/>
    <w:rsid w:val="00C367AA"/>
    <w:rsid w:val="00C369AC"/>
    <w:rsid w:val="00C411A3"/>
    <w:rsid w:val="00C451E1"/>
    <w:rsid w:val="00C455EF"/>
    <w:rsid w:val="00C46DBA"/>
    <w:rsid w:val="00C612C0"/>
    <w:rsid w:val="00C73161"/>
    <w:rsid w:val="00C927DD"/>
    <w:rsid w:val="00CC1397"/>
    <w:rsid w:val="00CD76DF"/>
    <w:rsid w:val="00CE12F5"/>
    <w:rsid w:val="00CE797E"/>
    <w:rsid w:val="00CF2DEC"/>
    <w:rsid w:val="00CF358C"/>
    <w:rsid w:val="00D00172"/>
    <w:rsid w:val="00D01271"/>
    <w:rsid w:val="00D02203"/>
    <w:rsid w:val="00D0769B"/>
    <w:rsid w:val="00D17F6A"/>
    <w:rsid w:val="00D34382"/>
    <w:rsid w:val="00D34D3F"/>
    <w:rsid w:val="00D53316"/>
    <w:rsid w:val="00D56EC3"/>
    <w:rsid w:val="00D61457"/>
    <w:rsid w:val="00D61D59"/>
    <w:rsid w:val="00D66698"/>
    <w:rsid w:val="00D736B4"/>
    <w:rsid w:val="00D74692"/>
    <w:rsid w:val="00D84860"/>
    <w:rsid w:val="00DA0842"/>
    <w:rsid w:val="00DA1EBE"/>
    <w:rsid w:val="00DA55F0"/>
    <w:rsid w:val="00DB7B1C"/>
    <w:rsid w:val="00DD1B9A"/>
    <w:rsid w:val="00DE5BC0"/>
    <w:rsid w:val="00DE67A2"/>
    <w:rsid w:val="00E12E79"/>
    <w:rsid w:val="00E24400"/>
    <w:rsid w:val="00E3698E"/>
    <w:rsid w:val="00E50064"/>
    <w:rsid w:val="00E503D1"/>
    <w:rsid w:val="00E626CD"/>
    <w:rsid w:val="00E64C7D"/>
    <w:rsid w:val="00E67E25"/>
    <w:rsid w:val="00E731A4"/>
    <w:rsid w:val="00E7564B"/>
    <w:rsid w:val="00E77EFB"/>
    <w:rsid w:val="00E82BF7"/>
    <w:rsid w:val="00EA2AB4"/>
    <w:rsid w:val="00EB03A8"/>
    <w:rsid w:val="00EB1157"/>
    <w:rsid w:val="00ED02DE"/>
    <w:rsid w:val="00ED30D2"/>
    <w:rsid w:val="00EF40D1"/>
    <w:rsid w:val="00F00B2A"/>
    <w:rsid w:val="00F0263C"/>
    <w:rsid w:val="00F214E8"/>
    <w:rsid w:val="00F35CF5"/>
    <w:rsid w:val="00F541DC"/>
    <w:rsid w:val="00F655FE"/>
    <w:rsid w:val="00F672E0"/>
    <w:rsid w:val="00F94F9A"/>
    <w:rsid w:val="00FB7AAC"/>
    <w:rsid w:val="00FB7F10"/>
    <w:rsid w:val="00FC5867"/>
    <w:rsid w:val="00FC591C"/>
    <w:rsid w:val="00FE357D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0C00"/>
  <w15:chartTrackingRefBased/>
  <w15:docId w15:val="{E8480DD3-8559-41DD-A0FC-1375367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A3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A3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A3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A37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A37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5A3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A37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A37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A37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37"/>
  </w:style>
  <w:style w:type="paragraph" w:styleId="Footer">
    <w:name w:val="footer"/>
    <w:basedOn w:val="Normal"/>
    <w:link w:val="FooterChar"/>
    <w:uiPriority w:val="99"/>
    <w:unhideWhenUsed/>
    <w:rsid w:val="0099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37"/>
  </w:style>
  <w:style w:type="table" w:styleId="PlainTable4">
    <w:name w:val="Plain Table 4"/>
    <w:basedOn w:val="TableNormal"/>
    <w:uiPriority w:val="44"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995A3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95A3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95A3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95A3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95A3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95A3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95A3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95A3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95A3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95A37"/>
  </w:style>
  <w:style w:type="character" w:customStyle="1" w:styleId="Heading1Char">
    <w:name w:val="Heading 1 Char"/>
    <w:basedOn w:val="DefaultParagraphFont"/>
    <w:link w:val="Heading1"/>
    <w:uiPriority w:val="9"/>
    <w:rsid w:val="00995A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A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A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A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A3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A3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A37"/>
    <w:rPr>
      <w:rFonts w:ascii="Cambria" w:eastAsia="Times New Roman" w:hAnsi="Cambria" w:cs="Times New Roman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995A37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95A37"/>
    <w:pPr>
      <w:spacing w:after="0" w:line="240" w:lineRule="auto"/>
      <w:ind w:left="720"/>
      <w:contextualSpacing/>
    </w:pPr>
    <w:rPr>
      <w:rFonts w:eastAsia="Times New Roman"/>
      <w:lang w:eastAsia="en-IE"/>
    </w:rPr>
  </w:style>
  <w:style w:type="paragraph" w:customStyle="1" w:styleId="NoSpacing1">
    <w:name w:val="No Spacing1"/>
    <w:next w:val="NoSpacing"/>
    <w:uiPriority w:val="1"/>
    <w:qFormat/>
    <w:rsid w:val="00995A37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A37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next w:val="TableGridLight"/>
    <w:uiPriority w:val="40"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1Char1">
    <w:name w:val="Heading 1 Char1"/>
    <w:basedOn w:val="DefaultParagraphFont"/>
    <w:uiPriority w:val="9"/>
    <w:rsid w:val="00995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95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A37"/>
    <w:pPr>
      <w:ind w:left="720"/>
      <w:contextualSpacing/>
    </w:pPr>
  </w:style>
  <w:style w:type="paragraph" w:styleId="NoSpacing">
    <w:name w:val="No Spacing"/>
    <w:uiPriority w:val="1"/>
    <w:qFormat/>
    <w:rsid w:val="00995A37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995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terpolo@swimirle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Keith (GE Capital)</dc:creator>
  <cp:keywords/>
  <dc:description/>
  <cp:lastModifiedBy>Lynch, Keith (GE Corporate)</cp:lastModifiedBy>
  <cp:revision>3</cp:revision>
  <cp:lastPrinted>2022-05-28T08:40:00Z</cp:lastPrinted>
  <dcterms:created xsi:type="dcterms:W3CDTF">2022-09-28T12:17:00Z</dcterms:created>
  <dcterms:modified xsi:type="dcterms:W3CDTF">2022-09-28T12:18:00Z</dcterms:modified>
</cp:coreProperties>
</file>